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7" w:type="dxa"/>
        <w:tblInd w:w="378" w:type="dxa"/>
        <w:tblLook w:val="01E0" w:firstRow="1" w:lastRow="1" w:firstColumn="1" w:lastColumn="1" w:noHBand="0" w:noVBand="0"/>
      </w:tblPr>
      <w:tblGrid>
        <w:gridCol w:w="748"/>
        <w:gridCol w:w="685"/>
        <w:gridCol w:w="2729"/>
        <w:gridCol w:w="330"/>
        <w:gridCol w:w="1580"/>
        <w:gridCol w:w="1984"/>
        <w:gridCol w:w="2367"/>
        <w:gridCol w:w="184"/>
      </w:tblGrid>
      <w:tr w:rsidR="00D75D33" w:rsidRPr="00D33A0A" w:rsidTr="00652B5C">
        <w:trPr>
          <w:trHeight w:val="900"/>
        </w:trPr>
        <w:tc>
          <w:tcPr>
            <w:tcW w:w="4162" w:type="dxa"/>
            <w:gridSpan w:val="3"/>
          </w:tcPr>
          <w:p w:rsidR="00D75D33" w:rsidRPr="00D33A0A" w:rsidRDefault="00D75D33" w:rsidP="00652B5C">
            <w:pPr>
              <w:jc w:val="center"/>
              <w:rPr>
                <w:rFonts w:ascii="Times New Roman" w:hAnsi="Times New Roman"/>
                <w:lang w:val="pt-BR"/>
              </w:rPr>
            </w:pPr>
            <w:r w:rsidRPr="00D33A0A">
              <w:rPr>
                <w:rFonts w:ascii="Times New Roman" w:hAnsi="Times New Roman"/>
                <w:lang w:val="pt-BR"/>
              </w:rPr>
              <w:br w:type="page"/>
            </w:r>
            <w:r w:rsidRPr="00D33A0A">
              <w:rPr>
                <w:rFonts w:ascii="Times New Roman" w:hAnsi="Times New Roman"/>
                <w:lang w:val="pt-BR"/>
              </w:rPr>
              <w:br w:type="page"/>
              <w:t xml:space="preserve">UBND </w:t>
            </w:r>
            <w:r>
              <w:rPr>
                <w:rFonts w:ascii="Times New Roman" w:hAnsi="Times New Roman"/>
                <w:lang w:val="pt-BR"/>
              </w:rPr>
              <w:t>HUYỆN GIA LÂM</w:t>
            </w:r>
          </w:p>
          <w:p w:rsidR="00D75D33" w:rsidRPr="00D33A0A" w:rsidRDefault="00D75D33" w:rsidP="00652B5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3D09C45" wp14:editId="5507F1E2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2pt,19.65pt" to="143.2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szbZ59wAAAAJ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TRƯỜNG THCS BÁT TRÀNG</w:t>
            </w:r>
          </w:p>
        </w:tc>
        <w:tc>
          <w:tcPr>
            <w:tcW w:w="6445" w:type="dxa"/>
            <w:gridSpan w:val="5"/>
          </w:tcPr>
          <w:p w:rsidR="00D75D33" w:rsidRDefault="00D75D33" w:rsidP="00652B5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 xml:space="preserve">LỊCH CÔNG TÁC CHUNG CỦA </w:t>
            </w:r>
            <w:r>
              <w:rPr>
                <w:rFonts w:ascii="Times New Roman" w:hAnsi="Times New Roman"/>
                <w:b/>
                <w:lang w:val="pt-BR"/>
              </w:rPr>
              <w:t>TRƯỜNG</w:t>
            </w:r>
          </w:p>
          <w:p w:rsidR="00D75D33" w:rsidRPr="00D33A0A" w:rsidRDefault="00D75D33" w:rsidP="00652B5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VÀ LỊCH TRỰC PHÒNG CHỐNG DỊCH BỆNH VIÊM ĐƯỜNG HÔ HẤP CẤP</w:t>
            </w:r>
          </w:p>
          <w:p w:rsidR="00D75D33" w:rsidRPr="00D33A0A" w:rsidRDefault="00D75D33" w:rsidP="00652B5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 xml:space="preserve">(TUẦN </w:t>
            </w:r>
            <w:r>
              <w:rPr>
                <w:rFonts w:ascii="Times New Roman" w:hAnsi="Times New Roman"/>
                <w:b/>
                <w:lang w:val="pt-BR"/>
              </w:rPr>
              <w:t>28</w:t>
            </w:r>
            <w:r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D33A0A">
              <w:rPr>
                <w:rFonts w:ascii="Times New Roman" w:hAnsi="Times New Roman"/>
                <w:b/>
                <w:lang w:val="pt-BR"/>
              </w:rPr>
              <w:t>NĂM HỌC 201</w:t>
            </w:r>
            <w:r>
              <w:rPr>
                <w:rFonts w:ascii="Times New Roman" w:hAnsi="Times New Roman"/>
                <w:b/>
                <w:lang w:val="pt-BR"/>
              </w:rPr>
              <w:t>9-2020</w:t>
            </w:r>
            <w:r w:rsidRPr="00D33A0A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D75D33" w:rsidRDefault="00D75D33" w:rsidP="00652B5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>TỪ NGÀY</w:t>
            </w:r>
            <w:r>
              <w:rPr>
                <w:rFonts w:ascii="Times New Roman" w:hAnsi="Times New Roman"/>
                <w:b/>
                <w:lang w:val="pt-BR"/>
              </w:rPr>
              <w:t xml:space="preserve"> 17</w:t>
            </w:r>
            <w:r>
              <w:rPr>
                <w:rFonts w:ascii="Times New Roman" w:hAnsi="Times New Roman"/>
                <w:b/>
                <w:lang w:val="pt-BR"/>
              </w:rPr>
              <w:t>/2</w:t>
            </w:r>
            <w:r w:rsidRPr="00D33A0A">
              <w:rPr>
                <w:rFonts w:ascii="Times New Roman" w:hAnsi="Times New Roman"/>
                <w:b/>
                <w:lang w:val="pt-BR"/>
              </w:rPr>
              <w:t xml:space="preserve"> ĐẾN NGÀY </w:t>
            </w:r>
            <w:r>
              <w:rPr>
                <w:rFonts w:ascii="Times New Roman" w:hAnsi="Times New Roman"/>
                <w:b/>
                <w:lang w:val="pt-BR"/>
              </w:rPr>
              <w:t>23</w:t>
            </w:r>
            <w:r>
              <w:rPr>
                <w:rFonts w:ascii="Times New Roman" w:hAnsi="Times New Roman"/>
                <w:b/>
                <w:lang w:val="pt-BR"/>
              </w:rPr>
              <w:t>/2/2020</w:t>
            </w:r>
          </w:p>
          <w:p w:rsidR="00D75D33" w:rsidRDefault="00D75D33" w:rsidP="00652B5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75D33" w:rsidRPr="00D33A0A" w:rsidRDefault="00D75D33" w:rsidP="00652B5C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D75D33" w:rsidRPr="00D33A0A" w:rsidTr="00652B5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jc w:val="center"/>
        </w:trPr>
        <w:tc>
          <w:tcPr>
            <w:tcW w:w="748" w:type="dxa"/>
            <w:tcBorders>
              <w:top w:val="single" w:sz="4" w:space="0" w:color="auto"/>
            </w:tcBorders>
            <w:vAlign w:val="center"/>
          </w:tcPr>
          <w:p w:rsidR="00D75D33" w:rsidRPr="00AC74A1" w:rsidRDefault="00D75D33" w:rsidP="00652B5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Thứ</w:t>
            </w:r>
            <w:proofErr w:type="spellEnd"/>
          </w:p>
        </w:tc>
        <w:tc>
          <w:tcPr>
            <w:tcW w:w="685" w:type="dxa"/>
            <w:tcBorders>
              <w:top w:val="single" w:sz="4" w:space="0" w:color="auto"/>
            </w:tcBorders>
            <w:vAlign w:val="center"/>
          </w:tcPr>
          <w:p w:rsidR="00D75D33" w:rsidRPr="00AC74A1" w:rsidRDefault="00D75D33" w:rsidP="00652B5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Buổi</w:t>
            </w:r>
            <w:proofErr w:type="spellEnd"/>
          </w:p>
        </w:tc>
        <w:tc>
          <w:tcPr>
            <w:tcW w:w="3059" w:type="dxa"/>
            <w:gridSpan w:val="2"/>
            <w:tcBorders>
              <w:top w:val="single" w:sz="4" w:space="0" w:color="auto"/>
            </w:tcBorders>
            <w:vAlign w:val="center"/>
          </w:tcPr>
          <w:p w:rsidR="00D75D33" w:rsidRPr="00AC74A1" w:rsidRDefault="00D75D33" w:rsidP="00652B5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Nội</w:t>
            </w:r>
            <w:proofErr w:type="spellEnd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 xml:space="preserve"> dung </w:t>
            </w: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côngviệc</w:t>
            </w:r>
            <w:proofErr w:type="spellEnd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thờigian</w:t>
            </w:r>
            <w:proofErr w:type="spellEnd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địađiểm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D75D33" w:rsidRPr="00AC74A1" w:rsidRDefault="00D75D33" w:rsidP="00652B5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Bộ phận </w:t>
            </w:r>
          </w:p>
          <w:p w:rsidR="00D75D33" w:rsidRPr="00AC74A1" w:rsidRDefault="00D75D33" w:rsidP="00652B5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thực hiện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D75D33" w:rsidRPr="00AC74A1" w:rsidRDefault="00D75D33" w:rsidP="00652B5C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Phân công trực phòng chống dịch</w:t>
            </w:r>
          </w:p>
        </w:tc>
        <w:tc>
          <w:tcPr>
            <w:tcW w:w="2367" w:type="dxa"/>
            <w:tcBorders>
              <w:top w:val="single" w:sz="4" w:space="0" w:color="auto"/>
            </w:tcBorders>
            <w:vAlign w:val="center"/>
          </w:tcPr>
          <w:p w:rsidR="00D75D33" w:rsidRPr="00D33A0A" w:rsidRDefault="00D75D33" w:rsidP="00652B5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D75D33" w:rsidRPr="00D33A0A" w:rsidTr="00652B5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385"/>
          <w:jc w:val="center"/>
        </w:trPr>
        <w:tc>
          <w:tcPr>
            <w:tcW w:w="748" w:type="dxa"/>
            <w:vMerge w:val="restart"/>
            <w:vAlign w:val="center"/>
          </w:tcPr>
          <w:p w:rsidR="00D75D33" w:rsidRPr="00AC74A1" w:rsidRDefault="00D75D33" w:rsidP="00652B5C">
            <w:pPr>
              <w:ind w:left="386" w:hanging="386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  <w:proofErr w:type="spellEnd"/>
          </w:p>
          <w:p w:rsidR="00D75D33" w:rsidRPr="00AC74A1" w:rsidRDefault="00D75D33" w:rsidP="00652B5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/2</w:t>
            </w:r>
          </w:p>
        </w:tc>
        <w:tc>
          <w:tcPr>
            <w:tcW w:w="685" w:type="dxa"/>
            <w:vAlign w:val="center"/>
          </w:tcPr>
          <w:p w:rsidR="00D75D33" w:rsidRDefault="00D75D33" w:rsidP="00652B5C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  <w:p w:rsidR="00D75D33" w:rsidRPr="00E029A0" w:rsidRDefault="00D75D33" w:rsidP="00652B5C">
            <w:pPr>
              <w:rPr>
                <w:rFonts w:ascii="Times New Roman" w:hAnsi="Times New Roman"/>
              </w:rPr>
            </w:pPr>
          </w:p>
        </w:tc>
        <w:tc>
          <w:tcPr>
            <w:tcW w:w="3059" w:type="dxa"/>
            <w:gridSpan w:val="2"/>
            <w:shd w:val="clear" w:color="auto" w:fill="auto"/>
          </w:tcPr>
          <w:p w:rsidR="00D75D33" w:rsidRPr="0036015C" w:rsidRDefault="00D75D33" w:rsidP="00652B5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HS NGHỈ HỌC THEO CV PHÒNG CHỐNG DỊCH BỆNH</w:t>
            </w:r>
          </w:p>
        </w:tc>
        <w:tc>
          <w:tcPr>
            <w:tcW w:w="1580" w:type="dxa"/>
          </w:tcPr>
          <w:p w:rsidR="00D75D33" w:rsidRPr="00E60FD4" w:rsidRDefault="00D75D33" w:rsidP="00652B5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4" w:type="dxa"/>
          </w:tcPr>
          <w:p w:rsidR="00D75D33" w:rsidRDefault="00D75D33" w:rsidP="00652B5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Lan</w:t>
            </w:r>
          </w:p>
          <w:p w:rsidR="00D75D33" w:rsidRPr="00AC74A1" w:rsidRDefault="00D75D33" w:rsidP="00652B5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Đ./c Hằng</w:t>
            </w:r>
          </w:p>
        </w:tc>
        <w:tc>
          <w:tcPr>
            <w:tcW w:w="2367" w:type="dxa"/>
          </w:tcPr>
          <w:p w:rsidR="00D75D33" w:rsidRPr="00D33A0A" w:rsidRDefault="00D75D33" w:rsidP="00652B5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75D33" w:rsidRPr="00D33A0A" w:rsidTr="00652B5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299"/>
          <w:jc w:val="center"/>
        </w:trPr>
        <w:tc>
          <w:tcPr>
            <w:tcW w:w="748" w:type="dxa"/>
            <w:vMerge/>
            <w:vAlign w:val="center"/>
          </w:tcPr>
          <w:p w:rsidR="00D75D33" w:rsidRPr="00AC74A1" w:rsidRDefault="00D75D33" w:rsidP="00652B5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85" w:type="dxa"/>
            <w:vAlign w:val="center"/>
          </w:tcPr>
          <w:p w:rsidR="00D75D33" w:rsidRPr="00AC74A1" w:rsidRDefault="00D75D33" w:rsidP="00652B5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D75D33" w:rsidRPr="0036015C" w:rsidRDefault="00D75D33" w:rsidP="00652B5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HS NGHỈ HỌC THEO CV PHÒNG CHỐNG DỊCH BỆNH</w:t>
            </w:r>
          </w:p>
        </w:tc>
        <w:tc>
          <w:tcPr>
            <w:tcW w:w="1580" w:type="dxa"/>
          </w:tcPr>
          <w:p w:rsidR="00D75D33" w:rsidRPr="00E60FD4" w:rsidRDefault="00D75D33" w:rsidP="00652B5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4" w:type="dxa"/>
          </w:tcPr>
          <w:p w:rsidR="00D75D33" w:rsidRDefault="00D75D33" w:rsidP="00652B5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Lan</w:t>
            </w:r>
          </w:p>
          <w:p w:rsidR="00D75D33" w:rsidRPr="00AC74A1" w:rsidRDefault="00D75D33" w:rsidP="00652B5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Hằng</w:t>
            </w:r>
          </w:p>
        </w:tc>
        <w:tc>
          <w:tcPr>
            <w:tcW w:w="2367" w:type="dxa"/>
          </w:tcPr>
          <w:p w:rsidR="00D75D33" w:rsidRPr="00D33A0A" w:rsidRDefault="00D75D33" w:rsidP="00652B5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75D33" w:rsidRPr="00D33A0A" w:rsidTr="00652B5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349"/>
          <w:jc w:val="center"/>
        </w:trPr>
        <w:tc>
          <w:tcPr>
            <w:tcW w:w="748" w:type="dxa"/>
            <w:vMerge w:val="restart"/>
            <w:vAlign w:val="center"/>
          </w:tcPr>
          <w:p w:rsidR="00D75D33" w:rsidRPr="00AC74A1" w:rsidRDefault="00D75D33" w:rsidP="00652B5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Ba</w:t>
            </w:r>
          </w:p>
          <w:p w:rsidR="00D75D33" w:rsidRPr="00AC74A1" w:rsidRDefault="00D75D33" w:rsidP="00652B5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18</w:t>
            </w: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/2</w:t>
            </w:r>
          </w:p>
        </w:tc>
        <w:tc>
          <w:tcPr>
            <w:tcW w:w="685" w:type="dxa"/>
            <w:vAlign w:val="center"/>
          </w:tcPr>
          <w:p w:rsidR="00D75D33" w:rsidRPr="00AC74A1" w:rsidRDefault="00D75D33" w:rsidP="00652B5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D75D33" w:rsidRDefault="00D75D33" w:rsidP="00652B5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HS NGHỈ HỌC THEO CV PHÒNG CHỐNG DỊCH BỆNH</w:t>
            </w:r>
          </w:p>
          <w:p w:rsidR="00D75D33" w:rsidRPr="0036015C" w:rsidRDefault="00D75D33" w:rsidP="00652B5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- 8h30’ vệ sinh các khu vực được phân công.</w:t>
            </w:r>
          </w:p>
        </w:tc>
        <w:tc>
          <w:tcPr>
            <w:tcW w:w="1580" w:type="dxa"/>
          </w:tcPr>
          <w:p w:rsidR="00D75D33" w:rsidRDefault="00D75D33" w:rsidP="00652B5C">
            <w:pPr>
              <w:rPr>
                <w:rFonts w:ascii="Times New Roman" w:hAnsi="Times New Roman"/>
                <w:lang w:val="pt-BR"/>
              </w:rPr>
            </w:pPr>
          </w:p>
          <w:p w:rsidR="00D75D33" w:rsidRDefault="00D75D33" w:rsidP="00652B5C">
            <w:pPr>
              <w:rPr>
                <w:rFonts w:ascii="Times New Roman" w:hAnsi="Times New Roman"/>
                <w:lang w:val="pt-BR"/>
              </w:rPr>
            </w:pPr>
          </w:p>
          <w:p w:rsidR="00D75D33" w:rsidRPr="00E60FD4" w:rsidRDefault="00D75D33" w:rsidP="00652B5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Mạnh, Thắng, Dũng, Liên, Tuyền, Huyền, Trinh.</w:t>
            </w:r>
          </w:p>
        </w:tc>
        <w:tc>
          <w:tcPr>
            <w:tcW w:w="1984" w:type="dxa"/>
          </w:tcPr>
          <w:p w:rsidR="00D75D33" w:rsidRDefault="00D75D33" w:rsidP="00652B5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Hoa</w:t>
            </w:r>
          </w:p>
          <w:p w:rsidR="00D75D33" w:rsidRPr="00AC74A1" w:rsidRDefault="00D75D33" w:rsidP="00652B5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Hồng</w:t>
            </w:r>
          </w:p>
        </w:tc>
        <w:tc>
          <w:tcPr>
            <w:tcW w:w="2367" w:type="dxa"/>
          </w:tcPr>
          <w:p w:rsidR="00D75D33" w:rsidRPr="00D33A0A" w:rsidRDefault="00D75D33" w:rsidP="00652B5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75D33" w:rsidRPr="00D33A0A" w:rsidTr="00652B5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380"/>
          <w:jc w:val="center"/>
        </w:trPr>
        <w:tc>
          <w:tcPr>
            <w:tcW w:w="748" w:type="dxa"/>
            <w:vMerge/>
            <w:vAlign w:val="center"/>
          </w:tcPr>
          <w:p w:rsidR="00D75D33" w:rsidRPr="00AC74A1" w:rsidRDefault="00D75D33" w:rsidP="00652B5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85" w:type="dxa"/>
            <w:vAlign w:val="center"/>
          </w:tcPr>
          <w:p w:rsidR="00D75D33" w:rsidRPr="00AC74A1" w:rsidRDefault="00D75D33" w:rsidP="00652B5C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D75D33" w:rsidRPr="0036015C" w:rsidRDefault="00D75D33" w:rsidP="00652B5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HS NGHỈ HỌC THEO CV PHÒNG CHỐNG DỊCH BỆNH</w:t>
            </w:r>
          </w:p>
        </w:tc>
        <w:tc>
          <w:tcPr>
            <w:tcW w:w="1580" w:type="dxa"/>
          </w:tcPr>
          <w:p w:rsidR="00D75D33" w:rsidRPr="00E60FD4" w:rsidRDefault="00D75D33" w:rsidP="00652B5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4" w:type="dxa"/>
          </w:tcPr>
          <w:p w:rsidR="00D75D33" w:rsidRDefault="00D75D33" w:rsidP="00652B5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Hoa</w:t>
            </w:r>
          </w:p>
          <w:p w:rsidR="00D75D33" w:rsidRPr="00AC74A1" w:rsidRDefault="00D75D33" w:rsidP="00652B5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Hồng</w:t>
            </w:r>
          </w:p>
        </w:tc>
        <w:tc>
          <w:tcPr>
            <w:tcW w:w="2367" w:type="dxa"/>
          </w:tcPr>
          <w:p w:rsidR="00D75D33" w:rsidRPr="00D33A0A" w:rsidRDefault="00D75D33" w:rsidP="00652B5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75D33" w:rsidRPr="00D33A0A" w:rsidTr="00652B5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239"/>
          <w:jc w:val="center"/>
        </w:trPr>
        <w:tc>
          <w:tcPr>
            <w:tcW w:w="748" w:type="dxa"/>
            <w:vMerge w:val="restart"/>
            <w:vAlign w:val="center"/>
          </w:tcPr>
          <w:p w:rsidR="00D75D33" w:rsidRPr="00AC74A1" w:rsidRDefault="00D75D33" w:rsidP="00652B5C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Tư</w:t>
            </w:r>
            <w:proofErr w:type="spellEnd"/>
          </w:p>
          <w:p w:rsidR="00D75D33" w:rsidRPr="00AC74A1" w:rsidRDefault="00D75D33" w:rsidP="00652B5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/2</w:t>
            </w:r>
          </w:p>
        </w:tc>
        <w:tc>
          <w:tcPr>
            <w:tcW w:w="685" w:type="dxa"/>
            <w:vAlign w:val="center"/>
          </w:tcPr>
          <w:p w:rsidR="00D75D33" w:rsidRPr="00AC74A1" w:rsidRDefault="00D75D33" w:rsidP="00652B5C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D75D33" w:rsidRDefault="00D75D33" w:rsidP="00652B5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HS NGHỈ HỌC THEO CV PHÒNG CHỐNG DỊCH BỆNH</w:t>
            </w:r>
          </w:p>
          <w:p w:rsidR="00D75D33" w:rsidRPr="0036015C" w:rsidRDefault="00D75D33" w:rsidP="00652B5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- 8h30’ vệ sinh các khu vực được phân công.</w:t>
            </w:r>
          </w:p>
        </w:tc>
        <w:tc>
          <w:tcPr>
            <w:tcW w:w="1580" w:type="dxa"/>
          </w:tcPr>
          <w:p w:rsidR="00D75D33" w:rsidRDefault="00D75D33" w:rsidP="00652B5C">
            <w:pPr>
              <w:rPr>
                <w:rFonts w:ascii="Times New Roman" w:hAnsi="Times New Roman"/>
                <w:lang w:val="pt-BR"/>
              </w:rPr>
            </w:pPr>
          </w:p>
          <w:p w:rsidR="00D75D33" w:rsidRDefault="00D75D33" w:rsidP="00652B5C">
            <w:pPr>
              <w:rPr>
                <w:rFonts w:ascii="Times New Roman" w:hAnsi="Times New Roman"/>
                <w:lang w:val="pt-BR"/>
              </w:rPr>
            </w:pPr>
          </w:p>
          <w:p w:rsidR="00D75D33" w:rsidRPr="00E60FD4" w:rsidRDefault="00D75D33" w:rsidP="00652B5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Lộc, Nga, Hiệp, Thuần, Hồng, Đăng.</w:t>
            </w:r>
          </w:p>
        </w:tc>
        <w:tc>
          <w:tcPr>
            <w:tcW w:w="1984" w:type="dxa"/>
          </w:tcPr>
          <w:p w:rsidR="00D75D33" w:rsidRDefault="00D75D33" w:rsidP="00652B5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Lan</w:t>
            </w:r>
          </w:p>
          <w:p w:rsidR="00D75D33" w:rsidRPr="00AC74A1" w:rsidRDefault="00D75D33" w:rsidP="00652B5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Liên</w:t>
            </w:r>
          </w:p>
        </w:tc>
        <w:tc>
          <w:tcPr>
            <w:tcW w:w="2367" w:type="dxa"/>
          </w:tcPr>
          <w:p w:rsidR="00D75D33" w:rsidRPr="00D33A0A" w:rsidRDefault="00D75D33" w:rsidP="00652B5C">
            <w:pPr>
              <w:rPr>
                <w:rFonts w:ascii="Times New Roman" w:hAnsi="Times New Roman"/>
                <w:lang w:val="sv-SE"/>
              </w:rPr>
            </w:pPr>
          </w:p>
        </w:tc>
      </w:tr>
      <w:tr w:rsidR="00D75D33" w:rsidRPr="00DE4E5E" w:rsidTr="00652B5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412"/>
          <w:jc w:val="center"/>
        </w:trPr>
        <w:tc>
          <w:tcPr>
            <w:tcW w:w="748" w:type="dxa"/>
            <w:vMerge/>
            <w:vAlign w:val="center"/>
          </w:tcPr>
          <w:p w:rsidR="00D75D33" w:rsidRPr="00AC74A1" w:rsidRDefault="00D75D33" w:rsidP="00652B5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85" w:type="dxa"/>
            <w:vAlign w:val="center"/>
          </w:tcPr>
          <w:p w:rsidR="00D75D33" w:rsidRPr="00AC74A1" w:rsidRDefault="00D75D33" w:rsidP="00652B5C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D75D33" w:rsidRPr="0036015C" w:rsidRDefault="00D75D33" w:rsidP="00652B5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HS NGHỈ HỌC THEO CV PHÒNG CHỐNG DỊCH BỆNH</w:t>
            </w:r>
          </w:p>
        </w:tc>
        <w:tc>
          <w:tcPr>
            <w:tcW w:w="1580" w:type="dxa"/>
          </w:tcPr>
          <w:p w:rsidR="00D75D33" w:rsidRPr="00E60FD4" w:rsidRDefault="00D75D33" w:rsidP="00652B5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4" w:type="dxa"/>
          </w:tcPr>
          <w:p w:rsidR="00D75D33" w:rsidRDefault="00D75D33" w:rsidP="00652B5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Lan</w:t>
            </w:r>
          </w:p>
          <w:p w:rsidR="00D75D33" w:rsidRPr="00AC74A1" w:rsidRDefault="00D75D33" w:rsidP="00652B5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Liên</w:t>
            </w:r>
          </w:p>
        </w:tc>
        <w:tc>
          <w:tcPr>
            <w:tcW w:w="2367" w:type="dxa"/>
          </w:tcPr>
          <w:p w:rsidR="00D75D33" w:rsidRPr="00404348" w:rsidRDefault="00D75D33" w:rsidP="00652B5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75D33" w:rsidRPr="00D33A0A" w:rsidTr="00652B5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467"/>
          <w:jc w:val="center"/>
        </w:trPr>
        <w:tc>
          <w:tcPr>
            <w:tcW w:w="748" w:type="dxa"/>
            <w:vMerge w:val="restart"/>
            <w:vAlign w:val="center"/>
          </w:tcPr>
          <w:p w:rsidR="00D75D33" w:rsidRDefault="00D75D33" w:rsidP="00652B5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  <w:p w:rsidR="00D75D33" w:rsidRPr="00AC74A1" w:rsidRDefault="00D75D33" w:rsidP="00652B5C">
            <w:pPr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Năm</w:t>
            </w:r>
          </w:p>
          <w:p w:rsidR="00D75D33" w:rsidRDefault="00D75D33" w:rsidP="00652B5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/2</w:t>
            </w:r>
          </w:p>
          <w:p w:rsidR="00D75D33" w:rsidRDefault="00D75D33" w:rsidP="00652B5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75D33" w:rsidRPr="00AC74A1" w:rsidRDefault="00D75D33" w:rsidP="00652B5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5" w:type="dxa"/>
            <w:vAlign w:val="center"/>
          </w:tcPr>
          <w:p w:rsidR="00D75D33" w:rsidRPr="00AC74A1" w:rsidRDefault="00D75D33" w:rsidP="00652B5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D75D33" w:rsidRDefault="00D75D33" w:rsidP="00652B5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- 8h nhận nộp công văn tại PGD.</w:t>
            </w:r>
          </w:p>
          <w:p w:rsidR="00D75D33" w:rsidRDefault="00D75D33" w:rsidP="00652B5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- 8h30’ vệ sinh các khu vực được phân công.</w:t>
            </w:r>
          </w:p>
          <w:p w:rsidR="00D75D33" w:rsidRPr="0036015C" w:rsidRDefault="00D75D33" w:rsidP="00652B5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HS NGHỈ HỌC THEO CV PHÒNG CHỐNG DỊCH BỆNH</w:t>
            </w:r>
          </w:p>
        </w:tc>
        <w:tc>
          <w:tcPr>
            <w:tcW w:w="1580" w:type="dxa"/>
            <w:shd w:val="clear" w:color="auto" w:fill="auto"/>
          </w:tcPr>
          <w:p w:rsidR="00D75D33" w:rsidRDefault="00D75D33" w:rsidP="00652B5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Phượng</w:t>
            </w:r>
          </w:p>
          <w:p w:rsidR="00D75D33" w:rsidRDefault="00D75D33" w:rsidP="00652B5C">
            <w:pPr>
              <w:rPr>
                <w:rFonts w:ascii="Times New Roman" w:hAnsi="Times New Roman"/>
                <w:lang w:val="pt-BR"/>
              </w:rPr>
            </w:pPr>
          </w:p>
          <w:p w:rsidR="00D75D33" w:rsidRPr="00E60FD4" w:rsidRDefault="00D75D33" w:rsidP="00652B5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Trần Hương, Ngô Hương, Hằng, Thảo, Hiền,Phượng</w:t>
            </w:r>
          </w:p>
        </w:tc>
        <w:tc>
          <w:tcPr>
            <w:tcW w:w="1984" w:type="dxa"/>
            <w:shd w:val="clear" w:color="auto" w:fill="auto"/>
          </w:tcPr>
          <w:p w:rsidR="00D75D33" w:rsidRDefault="00D75D33" w:rsidP="00652B5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Mạnh</w:t>
            </w:r>
          </w:p>
          <w:p w:rsidR="00D75D33" w:rsidRPr="00AC74A1" w:rsidRDefault="00D75D33" w:rsidP="00652B5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Đăng</w:t>
            </w:r>
          </w:p>
        </w:tc>
        <w:tc>
          <w:tcPr>
            <w:tcW w:w="2367" w:type="dxa"/>
            <w:shd w:val="clear" w:color="auto" w:fill="auto"/>
          </w:tcPr>
          <w:p w:rsidR="00D75D33" w:rsidRPr="00D33A0A" w:rsidRDefault="00D75D33" w:rsidP="00652B5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75D33" w:rsidRPr="00D33A0A" w:rsidTr="00D75D3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1087"/>
          <w:jc w:val="center"/>
        </w:trPr>
        <w:tc>
          <w:tcPr>
            <w:tcW w:w="748" w:type="dxa"/>
            <w:vMerge/>
            <w:vAlign w:val="center"/>
          </w:tcPr>
          <w:p w:rsidR="00D75D33" w:rsidRPr="00AC74A1" w:rsidRDefault="00D75D33" w:rsidP="00652B5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85" w:type="dxa"/>
            <w:vAlign w:val="center"/>
          </w:tcPr>
          <w:p w:rsidR="00D75D33" w:rsidRPr="00D75D33" w:rsidRDefault="00D75D33" w:rsidP="00D75D33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D75D33" w:rsidRPr="00F370E3" w:rsidRDefault="00D75D33" w:rsidP="00652B5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HS NGHỈ HỌC THEO CV PHÒNG CHỐNG DỊCH BỆNH</w:t>
            </w:r>
          </w:p>
        </w:tc>
        <w:tc>
          <w:tcPr>
            <w:tcW w:w="1580" w:type="dxa"/>
            <w:shd w:val="clear" w:color="auto" w:fill="auto"/>
          </w:tcPr>
          <w:p w:rsidR="00D75D33" w:rsidRPr="00E60FD4" w:rsidRDefault="00D75D33" w:rsidP="00652B5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4" w:type="dxa"/>
            <w:shd w:val="clear" w:color="auto" w:fill="auto"/>
          </w:tcPr>
          <w:p w:rsidR="00D75D33" w:rsidRDefault="00D75D33" w:rsidP="00652B5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Mạnh</w:t>
            </w:r>
          </w:p>
          <w:p w:rsidR="00D75D33" w:rsidRPr="00AC74A1" w:rsidRDefault="00D75D33" w:rsidP="00652B5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Đăng</w:t>
            </w:r>
          </w:p>
        </w:tc>
        <w:tc>
          <w:tcPr>
            <w:tcW w:w="2367" w:type="dxa"/>
            <w:shd w:val="clear" w:color="auto" w:fill="auto"/>
          </w:tcPr>
          <w:p w:rsidR="00D75D33" w:rsidRDefault="00D75D33" w:rsidP="00652B5C">
            <w:pPr>
              <w:rPr>
                <w:rFonts w:ascii="Times New Roman" w:hAnsi="Times New Roman"/>
                <w:lang w:val="pt-BR"/>
              </w:rPr>
            </w:pPr>
          </w:p>
          <w:p w:rsidR="00D75D33" w:rsidRDefault="00D75D33" w:rsidP="00652B5C">
            <w:pPr>
              <w:rPr>
                <w:rFonts w:ascii="Times New Roman" w:hAnsi="Times New Roman"/>
                <w:lang w:val="pt-BR"/>
              </w:rPr>
            </w:pPr>
          </w:p>
          <w:p w:rsidR="00D75D33" w:rsidRDefault="00D75D33" w:rsidP="00652B5C">
            <w:pPr>
              <w:rPr>
                <w:rFonts w:ascii="Times New Roman" w:hAnsi="Times New Roman"/>
                <w:lang w:val="pt-BR"/>
              </w:rPr>
            </w:pPr>
          </w:p>
          <w:p w:rsidR="00D75D33" w:rsidRDefault="00D75D33" w:rsidP="00652B5C">
            <w:pPr>
              <w:rPr>
                <w:rFonts w:ascii="Times New Roman" w:hAnsi="Times New Roman"/>
                <w:lang w:val="pt-BR"/>
              </w:rPr>
            </w:pPr>
          </w:p>
          <w:p w:rsidR="00D75D33" w:rsidRPr="00D33A0A" w:rsidRDefault="00D75D33" w:rsidP="00652B5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75D33" w:rsidRPr="00D33A0A" w:rsidTr="00652B5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377"/>
          <w:jc w:val="center"/>
        </w:trPr>
        <w:tc>
          <w:tcPr>
            <w:tcW w:w="748" w:type="dxa"/>
            <w:vMerge w:val="restart"/>
            <w:vAlign w:val="center"/>
          </w:tcPr>
          <w:p w:rsidR="00D75D33" w:rsidRDefault="00D75D33" w:rsidP="00652B5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Sáu</w:t>
            </w:r>
          </w:p>
          <w:p w:rsidR="00D75D33" w:rsidRPr="00AC74A1" w:rsidRDefault="00D75D33" w:rsidP="00652B5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21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/2</w:t>
            </w:r>
          </w:p>
        </w:tc>
        <w:tc>
          <w:tcPr>
            <w:tcW w:w="685" w:type="dxa"/>
            <w:vAlign w:val="center"/>
          </w:tcPr>
          <w:p w:rsidR="00D75D33" w:rsidRPr="00AC74A1" w:rsidRDefault="00D75D33" w:rsidP="00652B5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0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5D33" w:rsidRDefault="00D75D33" w:rsidP="00652B5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HS NGHỈ HỌC THEO CV PHÒNG CHỐNG DỊCH BỆNH</w:t>
            </w:r>
          </w:p>
          <w:p w:rsidR="00D75D33" w:rsidRPr="0036015C" w:rsidRDefault="00D75D33" w:rsidP="00652B5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580" w:type="dxa"/>
            <w:tcBorders>
              <w:bottom w:val="single" w:sz="4" w:space="0" w:color="auto"/>
            </w:tcBorders>
            <w:shd w:val="clear" w:color="auto" w:fill="auto"/>
          </w:tcPr>
          <w:p w:rsidR="00D75D33" w:rsidRDefault="00D75D33" w:rsidP="00652B5C">
            <w:pPr>
              <w:rPr>
                <w:rFonts w:ascii="Times New Roman" w:hAnsi="Times New Roman"/>
                <w:lang w:val="pt-BR"/>
              </w:rPr>
            </w:pPr>
          </w:p>
          <w:p w:rsidR="00D75D33" w:rsidRDefault="00D75D33" w:rsidP="00652B5C">
            <w:pPr>
              <w:rPr>
                <w:rFonts w:ascii="Times New Roman" w:hAnsi="Times New Roman"/>
                <w:lang w:val="pt-BR"/>
              </w:rPr>
            </w:pPr>
          </w:p>
          <w:p w:rsidR="00D75D33" w:rsidRPr="00E60FD4" w:rsidRDefault="00D75D33" w:rsidP="00652B5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75D33" w:rsidRDefault="00D75D33" w:rsidP="00652B5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Hoa</w:t>
            </w:r>
          </w:p>
          <w:p w:rsidR="00D75D33" w:rsidRPr="00AC74A1" w:rsidRDefault="00D75D33" w:rsidP="00652B5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Phượng</w:t>
            </w:r>
          </w:p>
        </w:tc>
        <w:tc>
          <w:tcPr>
            <w:tcW w:w="2367" w:type="dxa"/>
            <w:tcBorders>
              <w:bottom w:val="single" w:sz="4" w:space="0" w:color="auto"/>
            </w:tcBorders>
            <w:shd w:val="clear" w:color="auto" w:fill="auto"/>
          </w:tcPr>
          <w:p w:rsidR="00D75D33" w:rsidRPr="00D33A0A" w:rsidRDefault="00D75D33" w:rsidP="00652B5C">
            <w:pPr>
              <w:rPr>
                <w:rFonts w:ascii="Times New Roman" w:hAnsi="Times New Roman"/>
                <w:lang w:val="pt-BR"/>
              </w:rPr>
            </w:pPr>
          </w:p>
          <w:p w:rsidR="00D75D33" w:rsidRPr="00D33A0A" w:rsidRDefault="00D75D33" w:rsidP="00652B5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75D33" w:rsidRPr="00D33A0A" w:rsidTr="00652B5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332"/>
          <w:jc w:val="center"/>
        </w:trPr>
        <w:tc>
          <w:tcPr>
            <w:tcW w:w="748" w:type="dxa"/>
            <w:vMerge/>
            <w:vAlign w:val="center"/>
          </w:tcPr>
          <w:p w:rsidR="00D75D33" w:rsidRPr="00AC74A1" w:rsidRDefault="00D75D33" w:rsidP="00652B5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85" w:type="dxa"/>
            <w:vAlign w:val="center"/>
          </w:tcPr>
          <w:p w:rsidR="00D75D33" w:rsidRPr="00AC74A1" w:rsidRDefault="00D75D33" w:rsidP="00652B5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33" w:rsidRDefault="00D75D33" w:rsidP="00652B5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- HS NGHỈ HỌC THEO CV PHÒNG CHỐNG DỊCH BỆNH</w:t>
            </w:r>
          </w:p>
          <w:p w:rsidR="00D75D33" w:rsidRPr="0036015C" w:rsidRDefault="00D75D33" w:rsidP="00652B5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33" w:rsidRPr="00E60FD4" w:rsidRDefault="00D75D33" w:rsidP="00652B5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33" w:rsidRDefault="00D75D33" w:rsidP="00652B5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Hoa</w:t>
            </w:r>
          </w:p>
          <w:p w:rsidR="00D75D33" w:rsidRPr="00AC74A1" w:rsidRDefault="00D75D33" w:rsidP="00652B5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Phượng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33" w:rsidRPr="00D33A0A" w:rsidRDefault="00D75D33" w:rsidP="00652B5C">
            <w:pPr>
              <w:rPr>
                <w:rFonts w:ascii="Times New Roman" w:hAnsi="Times New Roman"/>
                <w:lang w:val="pt-BR"/>
              </w:rPr>
            </w:pPr>
          </w:p>
          <w:p w:rsidR="00D75D33" w:rsidRPr="00D33A0A" w:rsidRDefault="00D75D33" w:rsidP="00652B5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75D33" w:rsidRPr="00D33A0A" w:rsidTr="00652B5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332"/>
          <w:jc w:val="center"/>
        </w:trPr>
        <w:tc>
          <w:tcPr>
            <w:tcW w:w="748" w:type="dxa"/>
            <w:vAlign w:val="center"/>
          </w:tcPr>
          <w:p w:rsidR="00D75D33" w:rsidRPr="00AC74A1" w:rsidRDefault="00D75D33" w:rsidP="00652B5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Bảy</w:t>
            </w:r>
          </w:p>
          <w:p w:rsidR="00D75D33" w:rsidRPr="00AC74A1" w:rsidRDefault="00D75D33" w:rsidP="00652B5C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22</w:t>
            </w: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/2</w:t>
            </w:r>
          </w:p>
        </w:tc>
        <w:tc>
          <w:tcPr>
            <w:tcW w:w="685" w:type="dxa"/>
            <w:vAlign w:val="center"/>
          </w:tcPr>
          <w:p w:rsidR="00D75D33" w:rsidRPr="00AC74A1" w:rsidRDefault="00D75D33" w:rsidP="00652B5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75D33" w:rsidRPr="00AC74A1" w:rsidRDefault="00D75D33" w:rsidP="00652B5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- 8h </w:t>
            </w:r>
            <w:r>
              <w:rPr>
                <w:rFonts w:ascii="Times New Roman" w:hAnsi="Times New Roman"/>
                <w:lang w:val="pt-BR"/>
              </w:rPr>
              <w:t>tiếp tục tổng vệ sinh khử khuẩn đợt 4 và phun thuốc khử khuẩn.</w:t>
            </w:r>
            <w:bookmarkStart w:id="0" w:name="_GoBack"/>
            <w:bookmarkEnd w:id="0"/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</w:tcPr>
          <w:p w:rsidR="00D75D33" w:rsidRPr="00AC74A1" w:rsidRDefault="00D75D33" w:rsidP="00652B5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CBGV, NV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D75D33" w:rsidRDefault="00D75D33" w:rsidP="00652B5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Lan</w:t>
            </w:r>
          </w:p>
          <w:p w:rsidR="00D75D33" w:rsidRPr="00AC74A1" w:rsidRDefault="00D75D33" w:rsidP="00652B5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Hằng</w:t>
            </w:r>
          </w:p>
        </w:tc>
        <w:tc>
          <w:tcPr>
            <w:tcW w:w="2367" w:type="dxa"/>
            <w:tcBorders>
              <w:top w:val="single" w:sz="4" w:space="0" w:color="auto"/>
            </w:tcBorders>
            <w:shd w:val="clear" w:color="auto" w:fill="auto"/>
          </w:tcPr>
          <w:p w:rsidR="00D75D33" w:rsidRPr="00D33A0A" w:rsidRDefault="00D75D33" w:rsidP="00652B5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75D33" w:rsidRPr="00D33A0A" w:rsidTr="00652B5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332"/>
          <w:jc w:val="center"/>
        </w:trPr>
        <w:tc>
          <w:tcPr>
            <w:tcW w:w="748" w:type="dxa"/>
            <w:vAlign w:val="center"/>
          </w:tcPr>
          <w:p w:rsidR="00D75D33" w:rsidRPr="00AC74A1" w:rsidRDefault="00D75D33" w:rsidP="00652B5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85" w:type="dxa"/>
            <w:vAlign w:val="center"/>
          </w:tcPr>
          <w:p w:rsidR="00D75D33" w:rsidRPr="00AC74A1" w:rsidRDefault="00D75D33" w:rsidP="00652B5C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059" w:type="dxa"/>
            <w:gridSpan w:val="2"/>
            <w:shd w:val="clear" w:color="auto" w:fill="auto"/>
          </w:tcPr>
          <w:p w:rsidR="00D75D33" w:rsidRDefault="00D75D33" w:rsidP="00652B5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580" w:type="dxa"/>
            <w:shd w:val="clear" w:color="auto" w:fill="auto"/>
          </w:tcPr>
          <w:p w:rsidR="00D75D33" w:rsidRDefault="00D75D33" w:rsidP="00652B5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4" w:type="dxa"/>
            <w:shd w:val="clear" w:color="auto" w:fill="auto"/>
          </w:tcPr>
          <w:p w:rsidR="00D75D33" w:rsidRPr="00AC74A1" w:rsidRDefault="00D75D33" w:rsidP="00652B5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367" w:type="dxa"/>
            <w:shd w:val="clear" w:color="auto" w:fill="auto"/>
          </w:tcPr>
          <w:p w:rsidR="00D75D33" w:rsidRPr="00D33A0A" w:rsidRDefault="00D75D33" w:rsidP="00652B5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D75D33" w:rsidRPr="00D33A0A" w:rsidTr="00652B5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4" w:type="dxa"/>
          <w:trHeight w:val="332"/>
          <w:jc w:val="center"/>
        </w:trPr>
        <w:tc>
          <w:tcPr>
            <w:tcW w:w="748" w:type="dxa"/>
            <w:vAlign w:val="center"/>
          </w:tcPr>
          <w:p w:rsidR="00D75D33" w:rsidRDefault="00D75D33" w:rsidP="00652B5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Chủ nhật</w:t>
            </w:r>
          </w:p>
          <w:p w:rsidR="00D75D33" w:rsidRPr="00AC74A1" w:rsidRDefault="00D75D33" w:rsidP="00652B5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lastRenderedPageBreak/>
              <w:t>23</w:t>
            </w:r>
            <w:r>
              <w:rPr>
                <w:rFonts w:ascii="Times New Roman" w:hAnsi="Times New Roman"/>
                <w:b/>
                <w:lang w:val="pt-BR"/>
              </w:rPr>
              <w:t>/2</w:t>
            </w:r>
          </w:p>
        </w:tc>
        <w:tc>
          <w:tcPr>
            <w:tcW w:w="685" w:type="dxa"/>
            <w:vAlign w:val="center"/>
          </w:tcPr>
          <w:p w:rsidR="00D75D33" w:rsidRDefault="00D75D33" w:rsidP="00652B5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3059" w:type="dxa"/>
            <w:gridSpan w:val="2"/>
            <w:shd w:val="clear" w:color="auto" w:fill="auto"/>
          </w:tcPr>
          <w:p w:rsidR="00D75D33" w:rsidRDefault="00D75D33" w:rsidP="00652B5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580" w:type="dxa"/>
            <w:shd w:val="clear" w:color="auto" w:fill="auto"/>
          </w:tcPr>
          <w:p w:rsidR="00D75D33" w:rsidRDefault="00D75D33" w:rsidP="00652B5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4" w:type="dxa"/>
            <w:shd w:val="clear" w:color="auto" w:fill="auto"/>
          </w:tcPr>
          <w:p w:rsidR="00D75D33" w:rsidRPr="00AC74A1" w:rsidRDefault="00D75D33" w:rsidP="00652B5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Bảo vệ</w:t>
            </w:r>
          </w:p>
        </w:tc>
        <w:tc>
          <w:tcPr>
            <w:tcW w:w="2367" w:type="dxa"/>
            <w:shd w:val="clear" w:color="auto" w:fill="auto"/>
          </w:tcPr>
          <w:p w:rsidR="00D75D33" w:rsidRPr="00D33A0A" w:rsidRDefault="00D75D33" w:rsidP="00652B5C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D75D33" w:rsidRDefault="00D75D33" w:rsidP="00D75D33">
      <w:pPr>
        <w:rPr>
          <w:rFonts w:ascii="Times New Roman" w:hAnsi="Times New Roman"/>
        </w:rPr>
      </w:pPr>
    </w:p>
    <w:p w:rsidR="00D75D33" w:rsidRDefault="00D75D33" w:rsidP="00D75D33">
      <w:pPr>
        <w:rPr>
          <w:rFonts w:ascii="Times New Roman" w:hAnsi="Times New Roman"/>
        </w:rPr>
      </w:pPr>
    </w:p>
    <w:p w:rsidR="00D75D33" w:rsidRDefault="00D75D33" w:rsidP="00D75D33">
      <w:proofErr w:type="spellStart"/>
      <w:r>
        <w:rPr>
          <w:rFonts w:ascii="Times New Roman" w:hAnsi="Times New Roman"/>
        </w:rPr>
        <w:t>Ghi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chú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Các</w:t>
      </w:r>
      <w:proofErr w:type="spellEnd"/>
      <w:r>
        <w:rPr>
          <w:rFonts w:ascii="Times New Roman" w:hAnsi="Times New Roman"/>
        </w:rPr>
        <w:t xml:space="preserve"> đ/c </w:t>
      </w:r>
      <w:proofErr w:type="spellStart"/>
      <w:r>
        <w:rPr>
          <w:rFonts w:ascii="Times New Roman" w:hAnsi="Times New Roman"/>
        </w:rPr>
        <w:t>trực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có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nhiệm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vụ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cập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nhật</w:t>
      </w:r>
      <w:proofErr w:type="spellEnd"/>
      <w:r>
        <w:rPr>
          <w:rFonts w:ascii="Times New Roman" w:hAnsi="Times New Roman"/>
        </w:rPr>
        <w:t xml:space="preserve"> thong tin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email </w:t>
      </w:r>
      <w:proofErr w:type="spellStart"/>
      <w:r>
        <w:rPr>
          <w:rFonts w:ascii="Times New Roman" w:hAnsi="Times New Roman"/>
        </w:rPr>
        <w:t>về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phòng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chống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dịch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bệnh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của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cấp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trên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kịp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thời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triển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tới</w:t>
      </w:r>
      <w:proofErr w:type="spellEnd"/>
      <w:r>
        <w:rPr>
          <w:rFonts w:ascii="Times New Roman" w:hAnsi="Times New Roman"/>
        </w:rPr>
        <w:t xml:space="preserve"> CBGV, </w:t>
      </w:r>
      <w:proofErr w:type="spellStart"/>
      <w:r>
        <w:rPr>
          <w:rFonts w:ascii="Times New Roman" w:hAnsi="Times New Roman"/>
        </w:rPr>
        <w:t>NVvaf</w:t>
      </w:r>
      <w:proofErr w:type="spellEnd"/>
      <w:r>
        <w:rPr>
          <w:rFonts w:ascii="Times New Roman" w:hAnsi="Times New Roman"/>
        </w:rPr>
        <w:t xml:space="preserve"> PHHS </w:t>
      </w:r>
      <w:proofErr w:type="spellStart"/>
      <w:r>
        <w:rPr>
          <w:rFonts w:ascii="Times New Roman" w:hAnsi="Times New Roman"/>
        </w:rPr>
        <w:t>toàn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trường</w:t>
      </w:r>
      <w:proofErr w:type="spellEnd"/>
      <w:r>
        <w:rPr>
          <w:rFonts w:ascii="Times New Roman" w:hAnsi="Times New Roman"/>
        </w:rPr>
        <w:t>.</w:t>
      </w:r>
    </w:p>
    <w:p w:rsidR="00D75D33" w:rsidRDefault="00D75D33" w:rsidP="00D75D33"/>
    <w:p w:rsidR="00D75D33" w:rsidRDefault="00D75D33" w:rsidP="00D75D33"/>
    <w:p w:rsidR="00D75D33" w:rsidRDefault="00D75D33" w:rsidP="00D75D33"/>
    <w:p w:rsidR="00D75D33" w:rsidRDefault="00D75D33" w:rsidP="00D75D33"/>
    <w:p w:rsidR="00D75D33" w:rsidRDefault="00D75D33" w:rsidP="00D75D33"/>
    <w:p w:rsidR="00D75D33" w:rsidRDefault="00D75D33" w:rsidP="00D75D33"/>
    <w:p w:rsidR="00D75D33" w:rsidRDefault="00D75D33" w:rsidP="00D75D33"/>
    <w:p w:rsidR="00D75D33" w:rsidRDefault="00D75D33" w:rsidP="00D75D33"/>
    <w:p w:rsidR="00D75D33" w:rsidRDefault="00D75D33" w:rsidP="00D75D33"/>
    <w:p w:rsidR="00D75D33" w:rsidRDefault="00D75D33" w:rsidP="00D75D33"/>
    <w:p w:rsidR="00D75D33" w:rsidRDefault="00D75D33" w:rsidP="00D75D33"/>
    <w:p w:rsidR="00D75D33" w:rsidRDefault="00D75D33" w:rsidP="00D75D33"/>
    <w:p w:rsidR="00D75D33" w:rsidRDefault="00D75D33" w:rsidP="00D75D33"/>
    <w:p w:rsidR="00D75D33" w:rsidRDefault="00D75D33" w:rsidP="00D75D33"/>
    <w:p w:rsidR="00D75D33" w:rsidRDefault="00D75D33" w:rsidP="00D75D33"/>
    <w:p w:rsidR="00D75D33" w:rsidRDefault="00D75D33" w:rsidP="00D75D33"/>
    <w:p w:rsidR="00D75D33" w:rsidRDefault="00D75D33" w:rsidP="00D75D33"/>
    <w:p w:rsidR="00D75D33" w:rsidRDefault="00D75D33" w:rsidP="00D75D33"/>
    <w:p w:rsidR="00D75D33" w:rsidRDefault="00D75D33" w:rsidP="00D75D33"/>
    <w:p w:rsidR="00D75D33" w:rsidRDefault="00D75D33" w:rsidP="00D75D33"/>
    <w:p w:rsidR="00D75D33" w:rsidRDefault="00D75D33" w:rsidP="00D75D33"/>
    <w:p w:rsidR="00D75D33" w:rsidRDefault="00D75D33" w:rsidP="00D75D33"/>
    <w:p w:rsidR="00D75D33" w:rsidRDefault="00D75D33" w:rsidP="00D75D33"/>
    <w:p w:rsidR="00D75D33" w:rsidRDefault="00D75D33" w:rsidP="00D75D33"/>
    <w:p w:rsidR="00D75D33" w:rsidRDefault="00D75D33" w:rsidP="00D75D33"/>
    <w:p w:rsidR="00EC6438" w:rsidRDefault="00EC6438"/>
    <w:sectPr w:rsidR="00EC6438" w:rsidSect="007D5DC6">
      <w:pgSz w:w="11907" w:h="16840" w:code="9"/>
      <w:pgMar w:top="864" w:right="864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D33"/>
    <w:rsid w:val="0030599A"/>
    <w:rsid w:val="00BE424F"/>
    <w:rsid w:val="00D75D33"/>
    <w:rsid w:val="00EC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D33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42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D33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42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2020-02-22T02:38:00Z</dcterms:created>
  <dcterms:modified xsi:type="dcterms:W3CDTF">2020-02-22T02:47:00Z</dcterms:modified>
</cp:coreProperties>
</file>